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003"/>
        <w:gridCol w:w="3030"/>
        <w:gridCol w:w="3037"/>
      </w:tblGrid>
      <w:tr w:rsidR="001642E2" w:rsidRPr="001C70A2" w:rsidTr="001642E2">
        <w:tc>
          <w:tcPr>
            <w:tcW w:w="3070" w:type="dxa"/>
            <w:vMerge w:val="restart"/>
          </w:tcPr>
          <w:p w:rsidR="001642E2" w:rsidRPr="001C70A2" w:rsidRDefault="00C114C3" w:rsidP="00FA6BF8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1228725" cy="1543050"/>
                  <wp:effectExtent l="19050" t="0" r="9525" b="0"/>
                  <wp:wrapNone/>
                  <wp:docPr id="1" name="Afbeelding 1" descr="KLIMOP%20LADDER%20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MOP%20LADDER%20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2" w:type="dxa"/>
            <w:gridSpan w:val="2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b/>
                <w:smallCaps/>
                <w:sz w:val="28"/>
                <w:szCs w:val="28"/>
              </w:rPr>
            </w:pPr>
            <w:r w:rsidRPr="001C70A2">
              <w:rPr>
                <w:rFonts w:ascii="Comic Sans MS" w:hAnsi="Comic Sans MS"/>
                <w:b/>
                <w:smallCaps/>
                <w:sz w:val="28"/>
                <w:szCs w:val="28"/>
              </w:rPr>
              <w:t>Vrije Basisschool Klim-Op</w:t>
            </w:r>
          </w:p>
        </w:tc>
      </w:tr>
      <w:tr w:rsidR="001642E2" w:rsidRPr="001C70A2" w:rsidTr="001642E2">
        <w:tc>
          <w:tcPr>
            <w:tcW w:w="3070" w:type="dxa"/>
            <w:vMerge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642E2" w:rsidRPr="001C70A2" w:rsidTr="001642E2">
        <w:tc>
          <w:tcPr>
            <w:tcW w:w="3070" w:type="dxa"/>
            <w:vMerge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Losting 43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3221 Nieuwrode</w:t>
            </w:r>
          </w:p>
          <w:p w:rsidR="001642E2" w:rsidRPr="001C70A2" w:rsidRDefault="001A3D08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Tel</w:t>
            </w:r>
            <w:r w:rsidR="001642E2" w:rsidRPr="001C70A2">
              <w:rPr>
                <w:rFonts w:ascii="Comic Sans MS" w:hAnsi="Comic Sans MS"/>
                <w:sz w:val="22"/>
                <w:szCs w:val="22"/>
              </w:rPr>
              <w:t>: 016-560918</w:t>
            </w:r>
          </w:p>
        </w:tc>
        <w:tc>
          <w:tcPr>
            <w:tcW w:w="3071" w:type="dxa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Sint-Maurusstraat 1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3220 Holsbeek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Tel: 016-449780</w:t>
            </w:r>
          </w:p>
        </w:tc>
      </w:tr>
      <w:tr w:rsidR="001642E2" w:rsidRPr="001C70A2" w:rsidTr="001642E2">
        <w:tc>
          <w:tcPr>
            <w:tcW w:w="3070" w:type="dxa"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6142" w:type="dxa"/>
            <w:gridSpan w:val="2"/>
          </w:tcPr>
          <w:p w:rsidR="001642E2" w:rsidRPr="001C70A2" w:rsidRDefault="000B6099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Mobile : 0497/45 56 08</w:t>
            </w:r>
          </w:p>
        </w:tc>
      </w:tr>
    </w:tbl>
    <w:p w:rsidR="00FA6BF8" w:rsidRDefault="00FF311E" w:rsidP="001642E2">
      <w:pPr>
        <w:pBdr>
          <w:bottom w:val="single" w:sz="4" w:space="1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Tabelraster"/>
        <w:tblW w:w="9632" w:type="dxa"/>
        <w:tblLook w:val="04A0" w:firstRow="1" w:lastRow="0" w:firstColumn="1" w:lastColumn="0" w:noHBand="0" w:noVBand="1"/>
      </w:tblPr>
      <w:tblGrid>
        <w:gridCol w:w="1384"/>
        <w:gridCol w:w="8248"/>
      </w:tblGrid>
      <w:tr w:rsidR="00FA6BF8" w:rsidTr="00C114C3">
        <w:trPr>
          <w:trHeight w:val="739"/>
        </w:trPr>
        <w:tc>
          <w:tcPr>
            <w:tcW w:w="1384" w:type="dxa"/>
          </w:tcPr>
          <w:p w:rsidR="00FA6BF8" w:rsidRDefault="00FA6BF8" w:rsidP="00FA6BF8">
            <w:pPr>
              <w:pStyle w:val="Geenafstand"/>
              <w:ind w:left="23"/>
            </w:pPr>
          </w:p>
        </w:tc>
        <w:tc>
          <w:tcPr>
            <w:tcW w:w="8248" w:type="dxa"/>
          </w:tcPr>
          <w:p w:rsidR="00FA6BF8" w:rsidRPr="00FA6BF8" w:rsidRDefault="00A80109" w:rsidP="002E32EE">
            <w:pPr>
              <w:pStyle w:val="Kop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201</w:t>
            </w:r>
            <w:r w:rsidR="000B6099">
              <w:rPr>
                <w:rFonts w:ascii="Comic Sans MS" w:hAnsi="Comic Sans MS"/>
              </w:rPr>
              <w:t>8</w:t>
            </w:r>
          </w:p>
        </w:tc>
      </w:tr>
      <w:tr w:rsidR="00C114C3" w:rsidTr="000B6099">
        <w:tc>
          <w:tcPr>
            <w:tcW w:w="1384" w:type="dxa"/>
            <w:shd w:val="clear" w:color="auto" w:fill="BFBFBF" w:themeFill="background1" w:themeFillShade="BF"/>
          </w:tcPr>
          <w:p w:rsidR="00C114C3" w:rsidRPr="00100226" w:rsidRDefault="00831141" w:rsidP="00831141">
            <w:pPr>
              <w:jc w:val="center"/>
              <w:rPr>
                <w:rFonts w:ascii="Comic Sans MS" w:hAnsi="Comic Sans MS"/>
              </w:rPr>
            </w:pPr>
            <w:r w:rsidRPr="00100226">
              <w:rPr>
                <w:rFonts w:ascii="Comic Sans MS" w:hAnsi="Comic Sans MS"/>
              </w:rPr>
              <w:t>1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100226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BFBFBF" w:themeFill="background1" w:themeFillShade="BF"/>
          </w:tcPr>
          <w:p w:rsidR="00C114C3" w:rsidRPr="00100226" w:rsidRDefault="00831141" w:rsidP="00831141">
            <w:pPr>
              <w:jc w:val="center"/>
              <w:rPr>
                <w:rFonts w:ascii="Comic Sans MS" w:hAnsi="Comic Sans MS"/>
              </w:rPr>
            </w:pPr>
            <w:r w:rsidRPr="00100226">
              <w:rPr>
                <w:rFonts w:ascii="Comic Sans MS" w:hAnsi="Comic Sans MS"/>
              </w:rPr>
              <w:t>2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100226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3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4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Lagere school: i</w:t>
            </w:r>
            <w:r w:rsidR="00E23DB8">
              <w:rPr>
                <w:rFonts w:ascii="Comic Sans MS" w:hAnsi="Comic Sans MS"/>
                <w:sz w:val="22"/>
                <w:szCs w:val="22"/>
              </w:rPr>
              <w:t xml:space="preserve">nfoavond </w:t>
            </w:r>
            <w:r>
              <w:rPr>
                <w:rFonts w:ascii="Comic Sans MS" w:hAnsi="Comic Sans MS"/>
                <w:sz w:val="22"/>
                <w:szCs w:val="22"/>
              </w:rPr>
              <w:t xml:space="preserve">om </w:t>
            </w:r>
            <w:r w:rsidR="00E23DB8">
              <w:rPr>
                <w:rFonts w:ascii="Comic Sans MS" w:hAnsi="Comic Sans MS"/>
                <w:sz w:val="22"/>
                <w:szCs w:val="22"/>
              </w:rPr>
              <w:t>19u30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5</w:t>
            </w:r>
          </w:p>
        </w:tc>
        <w:tc>
          <w:tcPr>
            <w:tcW w:w="8248" w:type="dxa"/>
            <w:shd w:val="clear" w:color="auto" w:fill="auto"/>
          </w:tcPr>
          <w:p w:rsidR="00A80109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Start fruitproject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6</w:t>
            </w:r>
          </w:p>
        </w:tc>
        <w:tc>
          <w:tcPr>
            <w:tcW w:w="8248" w:type="dxa"/>
            <w:shd w:val="clear" w:color="auto" w:fill="auto"/>
          </w:tcPr>
          <w:p w:rsidR="000B6099" w:rsidRDefault="000B6099" w:rsidP="000B609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Kleuterschool: infoavond om 19u</w:t>
            </w:r>
          </w:p>
          <w:p w:rsidR="00E23DB8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7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0B609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8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927358" w:rsidRPr="0077101B" w:rsidRDefault="00927358" w:rsidP="00E23DB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9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10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11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12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13</w:t>
            </w:r>
          </w:p>
        </w:tc>
        <w:tc>
          <w:tcPr>
            <w:tcW w:w="8248" w:type="dxa"/>
            <w:shd w:val="clear" w:color="auto" w:fill="auto"/>
          </w:tcPr>
          <w:p w:rsidR="00C114C3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  <w:p w:rsidR="000B6099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0B6099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0B6099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bibliotheek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14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15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16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17</w:t>
            </w:r>
          </w:p>
        </w:tc>
        <w:tc>
          <w:tcPr>
            <w:tcW w:w="8248" w:type="dxa"/>
            <w:shd w:val="clear" w:color="auto" w:fill="FFFFFF" w:themeFill="background1"/>
          </w:tcPr>
          <w:p w:rsidR="000B6099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Lagere school: Sportdag</w:t>
            </w:r>
          </w:p>
          <w:p w:rsidR="00C114C3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Vergaderin</w:t>
            </w:r>
            <w:r>
              <w:rPr>
                <w:rFonts w:ascii="Comic Sans MS" w:hAnsi="Comic Sans MS"/>
                <w:sz w:val="22"/>
                <w:szCs w:val="22"/>
              </w:rPr>
              <w:t>g oudercomité in eetzaal om 20u</w:t>
            </w:r>
            <w:bookmarkStart w:id="0" w:name="_GoBack"/>
            <w:bookmarkEnd w:id="0"/>
          </w:p>
        </w:tc>
      </w:tr>
      <w:tr w:rsidR="00C114C3" w:rsidTr="00012178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18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19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Strapdag</w:t>
            </w:r>
            <w:proofErr w:type="spellEnd"/>
          </w:p>
        </w:tc>
      </w:tr>
      <w:tr w:rsidR="00C114C3" w:rsidTr="000B6099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248" w:type="dxa"/>
            <w:shd w:val="clear" w:color="auto" w:fill="FFFFFF" w:themeFill="background1"/>
          </w:tcPr>
          <w:p w:rsidR="006B1046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Lagere school: Scholenveldloop</w:t>
            </w:r>
          </w:p>
        </w:tc>
      </w:tr>
      <w:tr w:rsidR="00C114C3" w:rsidTr="00012178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0B6099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</w:tc>
      </w:tr>
      <w:tr w:rsidR="00C114C3" w:rsidTr="007E06BD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B6099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E23DB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012178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23DB8" w:rsidRDefault="00E23DB8" w:rsidP="00FA6BF8"/>
    <w:sectPr w:rsidR="00E23DB8" w:rsidSect="001642E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3577"/>
    <w:multiLevelType w:val="hybridMultilevel"/>
    <w:tmpl w:val="AED6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21"/>
    <w:rsid w:val="00012178"/>
    <w:rsid w:val="0003703B"/>
    <w:rsid w:val="0004527B"/>
    <w:rsid w:val="0008748C"/>
    <w:rsid w:val="000A4EB4"/>
    <w:rsid w:val="000B6099"/>
    <w:rsid w:val="00100226"/>
    <w:rsid w:val="00103820"/>
    <w:rsid w:val="001048D2"/>
    <w:rsid w:val="00115E89"/>
    <w:rsid w:val="00160D13"/>
    <w:rsid w:val="001642E2"/>
    <w:rsid w:val="00175AAF"/>
    <w:rsid w:val="001922FB"/>
    <w:rsid w:val="001A33A4"/>
    <w:rsid w:val="001A3D08"/>
    <w:rsid w:val="001B4497"/>
    <w:rsid w:val="001C70A2"/>
    <w:rsid w:val="00283321"/>
    <w:rsid w:val="002D1411"/>
    <w:rsid w:val="002E2D82"/>
    <w:rsid w:val="002E32EE"/>
    <w:rsid w:val="002F7177"/>
    <w:rsid w:val="00304815"/>
    <w:rsid w:val="00306FAA"/>
    <w:rsid w:val="00324372"/>
    <w:rsid w:val="00326FCB"/>
    <w:rsid w:val="00341EF6"/>
    <w:rsid w:val="004D2D0B"/>
    <w:rsid w:val="00531E95"/>
    <w:rsid w:val="00583C4F"/>
    <w:rsid w:val="006B1046"/>
    <w:rsid w:val="0077101B"/>
    <w:rsid w:val="007906A0"/>
    <w:rsid w:val="007E06BD"/>
    <w:rsid w:val="00831141"/>
    <w:rsid w:val="00927358"/>
    <w:rsid w:val="00A15227"/>
    <w:rsid w:val="00A415AE"/>
    <w:rsid w:val="00A80109"/>
    <w:rsid w:val="00AE08E4"/>
    <w:rsid w:val="00AE39C8"/>
    <w:rsid w:val="00C114C3"/>
    <w:rsid w:val="00C174F8"/>
    <w:rsid w:val="00C81F83"/>
    <w:rsid w:val="00CB60B9"/>
    <w:rsid w:val="00DC059E"/>
    <w:rsid w:val="00DD4852"/>
    <w:rsid w:val="00E06E91"/>
    <w:rsid w:val="00E07E23"/>
    <w:rsid w:val="00E07FED"/>
    <w:rsid w:val="00E23DB8"/>
    <w:rsid w:val="00E92499"/>
    <w:rsid w:val="00ED5937"/>
    <w:rsid w:val="00EE5352"/>
    <w:rsid w:val="00F31C06"/>
    <w:rsid w:val="00FA6BF8"/>
    <w:rsid w:val="00FB2FA1"/>
    <w:rsid w:val="00FD1927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3DA62-6FFB-4D20-835C-4BE1F0F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5A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A6B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370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A6BF8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A6BF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table" w:styleId="Lichtelijst-accent3">
    <w:name w:val="Light List Accent 3"/>
    <w:basedOn w:val="Standaardtabel"/>
    <w:uiPriority w:val="61"/>
    <w:rsid w:val="00C114C3"/>
    <w:rPr>
      <w:rFonts w:asciiTheme="minorHAnsi" w:eastAsiaTheme="minorEastAsia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Klim-op</dc:creator>
  <cp:lastModifiedBy>An Van Even</cp:lastModifiedBy>
  <cp:revision>2</cp:revision>
  <cp:lastPrinted>2016-09-15T07:07:00Z</cp:lastPrinted>
  <dcterms:created xsi:type="dcterms:W3CDTF">2018-09-06T13:41:00Z</dcterms:created>
  <dcterms:modified xsi:type="dcterms:W3CDTF">2018-09-06T13:41:00Z</dcterms:modified>
</cp:coreProperties>
</file>